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E74C3" w14:textId="77777777" w:rsidR="00670D93" w:rsidRDefault="00670D93" w:rsidP="00064500">
      <w:pPr>
        <w:tabs>
          <w:tab w:val="center" w:pos="4680"/>
          <w:tab w:val="right" w:pos="9360"/>
        </w:tabs>
      </w:pPr>
      <w:r>
        <w:rPr>
          <w:rFonts w:ascii="Courier" w:hAnsi="Courier"/>
          <w:sz w:val="20"/>
        </w:rPr>
        <w:fldChar w:fldCharType="begin"/>
      </w:r>
      <w:r>
        <w:instrText xml:space="preserve"> SEQ CHAPTER \h \r 1</w:instrText>
      </w:r>
      <w:r>
        <w:fldChar w:fldCharType="end"/>
      </w:r>
      <w:r>
        <w:tab/>
      </w:r>
      <w:r>
        <w:rPr>
          <w:b/>
        </w:rPr>
        <w:t>TABLE OF CONTENTS</w:t>
      </w:r>
    </w:p>
    <w:p w14:paraId="6D72358D" w14:textId="77777777" w:rsidR="00670D93" w:rsidRDefault="00670D93">
      <w:pPr>
        <w:tabs>
          <w:tab w:val="right" w:pos="9360"/>
        </w:tabs>
      </w:pPr>
      <w:r>
        <w:tab/>
        <w:t>P</w:t>
      </w:r>
      <w:r w:rsidR="00064500">
        <w:t>OLICY</w:t>
      </w:r>
    </w:p>
    <w:p w14:paraId="517D64D2" w14:textId="77777777" w:rsidR="00BF1C42" w:rsidRDefault="00BF1C4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5291BD35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A.</w:t>
      </w:r>
      <w:r>
        <w:tab/>
        <w:t xml:space="preserve"> Admission and Attendance</w:t>
      </w:r>
    </w:p>
    <w:p w14:paraId="3C1469D4" w14:textId="77777777" w:rsidR="002C7B76" w:rsidRDefault="002C7B76" w:rsidP="002C7B7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1.</w:t>
      </w:r>
      <w:r>
        <w:tab/>
        <w:t>Introductory Statement</w:t>
      </w:r>
      <w:r>
        <w:tab/>
        <w:t>5000</w:t>
      </w:r>
    </w:p>
    <w:p w14:paraId="762CC01B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2</w:t>
      </w:r>
      <w:r>
        <w:t xml:space="preserve">. </w:t>
      </w:r>
      <w:r>
        <w:tab/>
        <w:t>Admission Requirements</w:t>
      </w:r>
      <w:r>
        <w:tab/>
        <w:t>5001</w:t>
      </w:r>
    </w:p>
    <w:p w14:paraId="2DD2C0B3" w14:textId="77777777" w:rsidR="00487D54" w:rsidRDefault="00487D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            </w:t>
      </w:r>
      <w:r w:rsidR="007462D4">
        <w:t>Forms for Health Related Admission Requirements</w:t>
      </w:r>
    </w:p>
    <w:p w14:paraId="0937544B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3</w:t>
      </w:r>
      <w:r>
        <w:t>.</w:t>
      </w:r>
      <w:r>
        <w:tab/>
        <w:t xml:space="preserve">Discontinuance of Enrollment for Children Younger Than Six </w:t>
      </w:r>
      <w:r w:rsidR="002D4F1A">
        <w:t>Years of Age</w:t>
      </w:r>
    </w:p>
    <w:p w14:paraId="2AA97CBE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</w:r>
      <w:r w:rsidR="007462D4">
        <w:t>with Affidavi</w:t>
      </w:r>
      <w:r w:rsidR="00B009E9">
        <w:t>t and Parent Release</w:t>
      </w:r>
      <w:r>
        <w:tab/>
        <w:t>5002</w:t>
      </w:r>
    </w:p>
    <w:p w14:paraId="4323410B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4</w:t>
      </w:r>
      <w:r>
        <w:t>.</w:t>
      </w:r>
      <w:r>
        <w:tab/>
      </w:r>
      <w:r w:rsidR="00BF4A87">
        <w:t xml:space="preserve">Assignment of Students: </w:t>
      </w:r>
      <w:r>
        <w:t>Grade Placement</w:t>
      </w:r>
      <w:r w:rsidR="00BF4A87">
        <w:t xml:space="preserve"> and Transfer Students </w:t>
      </w:r>
      <w:r>
        <w:tab/>
        <w:t>5003</w:t>
      </w:r>
    </w:p>
    <w:p w14:paraId="3A83096E" w14:textId="77777777" w:rsidR="00B009E9" w:rsidRDefault="00670D93" w:rsidP="00B009E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5</w:t>
      </w:r>
      <w:r>
        <w:t>.</w:t>
      </w:r>
      <w:r>
        <w:tab/>
        <w:t xml:space="preserve">Full-time </w:t>
      </w:r>
      <w:r w:rsidR="007462D4">
        <w:t xml:space="preserve">and Part-time </w:t>
      </w:r>
      <w:r>
        <w:t>Enrollment</w:t>
      </w:r>
      <w:r w:rsidR="00B009E9">
        <w:t xml:space="preserve"> </w:t>
      </w:r>
      <w:r w:rsidR="00B009E9">
        <w:tab/>
        <w:t>5004</w:t>
      </w:r>
    </w:p>
    <w:p w14:paraId="500D90E9" w14:textId="77777777" w:rsidR="00B009E9" w:rsidRDefault="007462D4" w:rsidP="0019173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ind w:left="1440" w:hanging="1440"/>
      </w:pPr>
      <w:r>
        <w:tab/>
      </w:r>
      <w:r>
        <w:tab/>
      </w:r>
      <w:r w:rsidR="00B009E9">
        <w:t xml:space="preserve">            </w:t>
      </w:r>
      <w:r>
        <w:t xml:space="preserve">Application of </w:t>
      </w:r>
      <w:smartTag w:uri="urn:schemas-microsoft-com:office:smarttags" w:element="place">
        <w:smartTag w:uri="urn:schemas-microsoft-com:office:smarttags" w:element="PlaceName">
          <w:r>
            <w:t>Non-Public</w:t>
          </w:r>
        </w:smartTag>
        <w:r>
          <w:t xml:space="preserve"> </w:t>
        </w:r>
        <w:smartTag w:uri="urn:schemas-microsoft-com:office:smarttags" w:element="PlaceType">
          <w:r>
            <w:t>School</w:t>
          </w:r>
        </w:smartTag>
      </w:smartTag>
      <w:r>
        <w:t xml:space="preserve"> Student for Part-time </w:t>
      </w:r>
    </w:p>
    <w:p w14:paraId="337D0D37" w14:textId="77777777" w:rsidR="00B009E9" w:rsidRDefault="00B009E9" w:rsidP="00B009E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</w:r>
      <w:r w:rsidR="007462D4">
        <w:t>Enrollment</w:t>
      </w:r>
      <w:r>
        <w:tab/>
        <w:t xml:space="preserve"> Attachment 5004</w:t>
      </w:r>
    </w:p>
    <w:p w14:paraId="5F70D743" w14:textId="77777777" w:rsidR="00670D93" w:rsidRDefault="00B009E9">
      <w:pPr>
        <w:tabs>
          <w:tab w:val="right" w:leader="dot" w:pos="9360"/>
        </w:tabs>
      </w:pPr>
      <w:r>
        <w:t xml:space="preserve">  </w:t>
      </w:r>
      <w:r w:rsidR="00D6283D">
        <w:t xml:space="preserve">          </w:t>
      </w:r>
      <w:r w:rsidR="002C7B76">
        <w:t>6</w:t>
      </w:r>
      <w:r w:rsidR="00D6283D">
        <w:t>.         Student Residence, Admission and Contracting for Educational Services</w:t>
      </w:r>
      <w:r w:rsidR="00D6283D">
        <w:tab/>
      </w:r>
      <w:r w:rsidR="00670D93">
        <w:t>5005</w:t>
      </w:r>
    </w:p>
    <w:p w14:paraId="06FF0ED8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7</w:t>
      </w:r>
      <w:r>
        <w:t xml:space="preserve">. </w:t>
      </w:r>
      <w:r>
        <w:tab/>
        <w:t>Option Enrollment with Resolution and Appendix "1" Forms</w:t>
      </w:r>
      <w:r>
        <w:tab/>
        <w:t>5006</w:t>
      </w:r>
    </w:p>
    <w:p w14:paraId="01E91E5C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8</w:t>
      </w:r>
      <w:r>
        <w:t>.</w:t>
      </w:r>
      <w:r>
        <w:tab/>
        <w:t>Foreign Exchange Students</w:t>
      </w:r>
      <w:r>
        <w:tab/>
        <w:t>5007</w:t>
      </w:r>
    </w:p>
    <w:p w14:paraId="602C0A92" w14:textId="2E5EFCE3" w:rsidR="006D1A8E" w:rsidRDefault="006D1A8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  <w:t>Foreign Exchange Student Forms</w:t>
      </w:r>
      <w:r>
        <w:tab/>
        <w:t>Attachment 5007</w:t>
      </w:r>
    </w:p>
    <w:p w14:paraId="673E5123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9</w:t>
      </w:r>
      <w:r>
        <w:t xml:space="preserve">. </w:t>
      </w:r>
      <w:r>
        <w:tab/>
        <w:t>Student Attendance</w:t>
      </w:r>
      <w:r w:rsidR="007462D4">
        <w:t xml:space="preserve"> </w:t>
      </w:r>
      <w:r>
        <w:tab/>
        <w:t>5008</w:t>
      </w:r>
    </w:p>
    <w:p w14:paraId="5CBBA1E1" w14:textId="77777777" w:rsidR="00E87005" w:rsidRDefault="00E8700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  <w:t>Collaborative Plan</w:t>
      </w:r>
      <w:r>
        <w:tab/>
        <w:t xml:space="preserve"> Attachment 5008</w:t>
      </w:r>
    </w:p>
    <w:p w14:paraId="253E1061" w14:textId="77777777" w:rsidR="00E87005" w:rsidRDefault="00E87005" w:rsidP="00E8700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  <w:t>Sample letter to County Attorney</w:t>
      </w:r>
      <w:r>
        <w:tab/>
        <w:t xml:space="preserve"> Attachment 5008</w:t>
      </w:r>
    </w:p>
    <w:p w14:paraId="59071255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2C7B76">
        <w:t>10</w:t>
      </w:r>
      <w:r w:rsidR="00D6283D">
        <w:t>.</w:t>
      </w:r>
      <w:r>
        <w:t xml:space="preserve"> </w:t>
      </w:r>
      <w:r>
        <w:tab/>
        <w:t>Attendance During School Da</w:t>
      </w:r>
      <w:r w:rsidR="009E54F3">
        <w:t>y (Dismissals and Field Trips)</w:t>
      </w:r>
      <w:r>
        <w:tab/>
        <w:t>5009</w:t>
      </w:r>
    </w:p>
    <w:p w14:paraId="7F573073" w14:textId="77777777" w:rsidR="00670D93" w:rsidRPr="00806747" w:rsidRDefault="00D6283D">
      <w:pPr>
        <w:tabs>
          <w:tab w:val="right" w:leader="dot" w:pos="9360"/>
        </w:tabs>
        <w:rPr>
          <w:lang w:val="nl-NL"/>
        </w:rPr>
      </w:pPr>
      <w:r>
        <w:t xml:space="preserve">            </w:t>
      </w:r>
      <w:r w:rsidR="00E55857" w:rsidRPr="00806747">
        <w:rPr>
          <w:lang w:val="nl-NL"/>
        </w:rPr>
        <w:t>1</w:t>
      </w:r>
      <w:r w:rsidR="002C7B76" w:rsidRPr="00806747">
        <w:rPr>
          <w:lang w:val="nl-NL"/>
        </w:rPr>
        <w:t>1</w:t>
      </w:r>
      <w:r w:rsidRPr="00806747">
        <w:rPr>
          <w:lang w:val="nl-NL"/>
        </w:rPr>
        <w:t>.       School Census</w:t>
      </w:r>
      <w:r w:rsidR="00670D93" w:rsidRPr="00806747">
        <w:rPr>
          <w:lang w:val="nl-NL"/>
        </w:rPr>
        <w:tab/>
        <w:t>5010</w:t>
      </w:r>
    </w:p>
    <w:p w14:paraId="4EEAA95B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  <w:rPr>
          <w:lang w:val="nl-NL"/>
        </w:rPr>
      </w:pPr>
      <w:r w:rsidRPr="00806747">
        <w:rPr>
          <w:lang w:val="nl-NL"/>
        </w:rPr>
        <w:tab/>
        <w:t>1</w:t>
      </w:r>
      <w:r w:rsidR="002C7B76" w:rsidRPr="00806747">
        <w:rPr>
          <w:lang w:val="nl-NL"/>
        </w:rPr>
        <w:t>2</w:t>
      </w:r>
      <w:r w:rsidRPr="00806747">
        <w:rPr>
          <w:lang w:val="nl-NL"/>
        </w:rPr>
        <w:t>.</w:t>
      </w:r>
      <w:r w:rsidRPr="00806747">
        <w:rPr>
          <w:lang w:val="nl-NL"/>
        </w:rPr>
        <w:tab/>
        <w:t>Parent-Student Handbook</w:t>
      </w:r>
      <w:r w:rsidRPr="00806747">
        <w:rPr>
          <w:lang w:val="nl-NL"/>
        </w:rPr>
        <w:tab/>
        <w:t>5011</w:t>
      </w:r>
    </w:p>
    <w:p w14:paraId="1B6FF262" w14:textId="77777777" w:rsidR="00E02C47" w:rsidRPr="00806747" w:rsidRDefault="00E02C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  <w:rPr>
          <w:lang w:val="nl-NL"/>
        </w:rPr>
      </w:pPr>
      <w:r>
        <w:rPr>
          <w:lang w:val="nl-NL"/>
        </w:rPr>
        <w:t xml:space="preserve">            13.       Military Recruiters</w:t>
      </w:r>
      <w:r>
        <w:rPr>
          <w:lang w:val="nl-NL"/>
        </w:rPr>
        <w:tab/>
        <w:t>5012</w:t>
      </w:r>
    </w:p>
    <w:p w14:paraId="30B269C7" w14:textId="77777777" w:rsidR="00670D93" w:rsidRPr="00806747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lang w:val="nl-NL"/>
        </w:rPr>
      </w:pPr>
    </w:p>
    <w:p w14:paraId="4790B868" w14:textId="77777777" w:rsidR="00670D93" w:rsidRPr="00806747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lang w:val="nl-NL"/>
        </w:rPr>
      </w:pPr>
      <w:r w:rsidRPr="00806747">
        <w:rPr>
          <w:lang w:val="nl-NL"/>
        </w:rPr>
        <w:t>B.</w:t>
      </w:r>
      <w:r w:rsidRPr="00806747">
        <w:rPr>
          <w:lang w:val="nl-NL"/>
        </w:rPr>
        <w:tab/>
        <w:t>Student Discipline</w:t>
      </w:r>
    </w:p>
    <w:p w14:paraId="15FF41B4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 w:rsidRPr="00806747">
        <w:rPr>
          <w:lang w:val="nl-NL"/>
        </w:rPr>
        <w:tab/>
      </w:r>
      <w:r>
        <w:t>1.</w:t>
      </w:r>
      <w:r>
        <w:tab/>
        <w:t>Student Discipline</w:t>
      </w:r>
      <w:r>
        <w:tab/>
        <w:t>5101</w:t>
      </w:r>
    </w:p>
    <w:p w14:paraId="7C885AA6" w14:textId="77777777" w:rsidR="00670D93" w:rsidRDefault="00D6283D">
      <w:pPr>
        <w:tabs>
          <w:tab w:val="right" w:leader="dot" w:pos="9360"/>
        </w:tabs>
      </w:pPr>
      <w:r>
        <w:t xml:space="preserve">            </w:t>
      </w:r>
      <w:r w:rsidR="00670D93">
        <w:t>2.</w:t>
      </w:r>
      <w:r w:rsidRPr="00D6283D">
        <w:t xml:space="preserve"> </w:t>
      </w:r>
      <w:r>
        <w:t xml:space="preserve">        Alternative Education Programs or Plans For Expelled Students</w:t>
      </w:r>
      <w:r w:rsidR="00670D93">
        <w:tab/>
        <w:t>5102</w:t>
      </w:r>
    </w:p>
    <w:p w14:paraId="160A7E5B" w14:textId="77777777" w:rsidR="00670D93" w:rsidRDefault="00D6283D">
      <w:pPr>
        <w:tabs>
          <w:tab w:val="right" w:leader="dot" w:pos="9360"/>
        </w:tabs>
      </w:pPr>
      <w:r>
        <w:t xml:space="preserve">            </w:t>
      </w:r>
      <w:r w:rsidR="00670D93">
        <w:t>3.</w:t>
      </w:r>
      <w:r w:rsidRPr="00D6283D">
        <w:t xml:space="preserve"> </w:t>
      </w:r>
      <w:r>
        <w:t xml:space="preserve">        Extracurricular Activity</w:t>
      </w:r>
      <w:r w:rsidR="00670D93">
        <w:tab/>
        <w:t>5103</w:t>
      </w:r>
    </w:p>
    <w:p w14:paraId="2B9E19D7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4.</w:t>
      </w:r>
      <w:r>
        <w:tab/>
        <w:t>Drug and Substance Use and Prevention</w:t>
      </w:r>
      <w:r>
        <w:tab/>
        <w:t>5104</w:t>
      </w:r>
    </w:p>
    <w:p w14:paraId="6B520A18" w14:textId="77777777" w:rsidR="00670D93" w:rsidRDefault="00D6283D" w:rsidP="00DD69CA">
      <w:pPr>
        <w:tabs>
          <w:tab w:val="right" w:leader="dot" w:pos="9360"/>
        </w:tabs>
      </w:pPr>
      <w:r>
        <w:t xml:space="preserve">                        </w:t>
      </w:r>
    </w:p>
    <w:p w14:paraId="455A3560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C.</w:t>
      </w:r>
      <w:r>
        <w:tab/>
        <w:t>Academic Reporting and Progress</w:t>
      </w:r>
    </w:p>
    <w:p w14:paraId="30BE8B0D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1. </w:t>
      </w:r>
      <w:r>
        <w:tab/>
        <w:t>Promotion and Retention</w:t>
      </w:r>
      <w:r>
        <w:tab/>
        <w:t>5201</w:t>
      </w:r>
    </w:p>
    <w:p w14:paraId="18E95023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2.</w:t>
      </w:r>
      <w:r>
        <w:tab/>
        <w:t>Student Records</w:t>
      </w:r>
      <w:r w:rsidR="007462D4">
        <w:t xml:space="preserve"> </w:t>
      </w:r>
      <w:r>
        <w:tab/>
        <w:t>5202</w:t>
      </w:r>
    </w:p>
    <w:p w14:paraId="7C4B88A9" w14:textId="0AF828DE" w:rsidR="006D1A8E" w:rsidRDefault="006D1A8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  <w:t>Notification of Student Rights</w:t>
      </w:r>
      <w:r>
        <w:tab/>
        <w:t>5202x</w:t>
      </w:r>
    </w:p>
    <w:p w14:paraId="49B3FD18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3.</w:t>
      </w:r>
      <w:r>
        <w:tab/>
        <w:t xml:space="preserve">Academic Progress </w:t>
      </w:r>
      <w:r>
        <w:tab/>
        <w:t>5203</w:t>
      </w:r>
    </w:p>
    <w:p w14:paraId="19016C45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4.</w:t>
      </w:r>
      <w:r>
        <w:tab/>
        <w:t xml:space="preserve">Grading System </w:t>
      </w:r>
      <w:r>
        <w:tab/>
        <w:t>5204</w:t>
      </w:r>
    </w:p>
    <w:p w14:paraId="66A351C8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5.</w:t>
      </w:r>
      <w:r>
        <w:tab/>
        <w:t xml:space="preserve">Graduation </w:t>
      </w:r>
      <w:r>
        <w:tab/>
        <w:t>5205</w:t>
      </w:r>
    </w:p>
    <w:p w14:paraId="228540C5" w14:textId="77777777" w:rsidR="00E55857" w:rsidRDefault="00E5585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6.</w:t>
      </w:r>
      <w:r>
        <w:tab/>
        <w:t xml:space="preserve">Early Completion Plan </w:t>
      </w:r>
      <w:r>
        <w:tab/>
        <w:t>5206</w:t>
      </w:r>
    </w:p>
    <w:p w14:paraId="6D129A9C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E55857">
        <w:t>7</w:t>
      </w:r>
      <w:r>
        <w:t xml:space="preserve">. </w:t>
      </w:r>
      <w:r>
        <w:tab/>
        <w:t xml:space="preserve">Make-up Work </w:t>
      </w:r>
      <w:r>
        <w:tab/>
        <w:t>5207</w:t>
      </w:r>
    </w:p>
    <w:p w14:paraId="7DC232BA" w14:textId="77777777" w:rsidR="00654813" w:rsidRDefault="0065481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8.         High School Credit for Middle School Courses</w:t>
      </w:r>
      <w:r>
        <w:tab/>
        <w:t>5208</w:t>
      </w:r>
    </w:p>
    <w:p w14:paraId="1E2104AE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ab/>
      </w:r>
    </w:p>
    <w:p w14:paraId="73BD4B78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>D.</w:t>
      </w:r>
      <w:r>
        <w:tab/>
        <w:t>Student Activities</w:t>
      </w:r>
    </w:p>
    <w:p w14:paraId="400526A4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1.</w:t>
      </w:r>
      <w:r>
        <w:tab/>
        <w:t>Association Activities</w:t>
      </w:r>
      <w:r>
        <w:tab/>
        <w:t>5301</w:t>
      </w:r>
    </w:p>
    <w:p w14:paraId="20A838B9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2.</w:t>
      </w:r>
      <w:r>
        <w:tab/>
        <w:t>Student Organizations</w:t>
      </w:r>
      <w:r>
        <w:tab/>
        <w:t>5302</w:t>
      </w:r>
    </w:p>
    <w:p w14:paraId="7094CE32" w14:textId="77777777" w:rsidR="0096388E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3. </w:t>
      </w:r>
      <w:r>
        <w:tab/>
        <w:t>Student Activities</w:t>
      </w:r>
      <w:r w:rsidR="00BC7C53">
        <w:t>,</w:t>
      </w:r>
      <w:r>
        <w:t xml:space="preserve"> </w:t>
      </w:r>
      <w:r w:rsidR="00774EF4">
        <w:t xml:space="preserve">Hazing, </w:t>
      </w:r>
      <w:proofErr w:type="gramStart"/>
      <w:r w:rsidR="00774EF4">
        <w:t>Fund-Raising</w:t>
      </w:r>
      <w:proofErr w:type="gramEnd"/>
      <w:r w:rsidR="00774EF4">
        <w:t xml:space="preserve"> and Supervision</w:t>
      </w:r>
      <w:r>
        <w:t xml:space="preserve"> </w:t>
      </w:r>
      <w:r>
        <w:tab/>
        <w:t>5303</w:t>
      </w:r>
    </w:p>
    <w:p w14:paraId="17B74ED3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lastRenderedPageBreak/>
        <w:tab/>
        <w:t>4.</w:t>
      </w:r>
      <w:r>
        <w:tab/>
        <w:t>Selection of Students for Participation in Activities</w:t>
      </w:r>
      <w:r>
        <w:tab/>
        <w:t>5304</w:t>
      </w:r>
    </w:p>
    <w:p w14:paraId="6E57B576" w14:textId="77777777" w:rsidR="00356A30" w:rsidRDefault="00356A30" w:rsidP="00356A30">
      <w:pPr>
        <w:tabs>
          <w:tab w:val="right" w:leader="dot" w:pos="9360"/>
        </w:tabs>
        <w:ind w:left="1440" w:hanging="1440"/>
      </w:pPr>
      <w:r>
        <w:t xml:space="preserve">            5.         </w:t>
      </w:r>
      <w:r w:rsidR="00236AF3">
        <w:t>School Dances</w:t>
      </w:r>
      <w:r>
        <w:tab/>
        <w:t>5</w:t>
      </w:r>
      <w:r w:rsidR="00FC789C">
        <w:t>305</w:t>
      </w:r>
    </w:p>
    <w:p w14:paraId="35D974A4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ab/>
      </w:r>
    </w:p>
    <w:p w14:paraId="725C8C52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E. </w:t>
      </w:r>
      <w:r>
        <w:tab/>
        <w:t>Equal Educational Opportunities/Welfare</w:t>
      </w:r>
    </w:p>
    <w:p w14:paraId="63801056" w14:textId="77777777" w:rsidR="006D753A" w:rsidRDefault="00670D93" w:rsidP="006D753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1.</w:t>
      </w:r>
      <w:r>
        <w:tab/>
      </w:r>
      <w:r w:rsidR="006D753A">
        <w:t>Anti-</w:t>
      </w:r>
      <w:r w:rsidR="002D4F1A">
        <w:t>d</w:t>
      </w:r>
      <w:r w:rsidR="006D753A">
        <w:t>iscrimination, Anti-harassment, and Anti-retaliation</w:t>
      </w:r>
      <w:r w:rsidR="006D753A">
        <w:tab/>
        <w:t>5401</w:t>
      </w:r>
    </w:p>
    <w:p w14:paraId="42FF9878" w14:textId="77777777" w:rsidR="006D753A" w:rsidRDefault="006D753A" w:rsidP="006D753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Complaint Form</w:t>
      </w:r>
      <w:r>
        <w:tab/>
        <w:t>5401</w:t>
      </w:r>
    </w:p>
    <w:p w14:paraId="62891CA4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2.</w:t>
      </w:r>
      <w:r>
        <w:tab/>
        <w:t>Child Abuse and Neglect</w:t>
      </w:r>
      <w:r>
        <w:tab/>
        <w:t>5402</w:t>
      </w:r>
    </w:p>
    <w:p w14:paraId="411CB2BE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3.</w:t>
      </w:r>
      <w:r>
        <w:tab/>
        <w:t>Married Students</w:t>
      </w:r>
      <w:r>
        <w:tab/>
        <w:t>5403</w:t>
      </w:r>
    </w:p>
    <w:p w14:paraId="050203D6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4. </w:t>
      </w:r>
      <w:r>
        <w:tab/>
        <w:t>Corporal Punishment</w:t>
      </w:r>
      <w:r>
        <w:tab/>
        <w:t>5405</w:t>
      </w:r>
    </w:p>
    <w:p w14:paraId="3959CFEE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5.</w:t>
      </w:r>
      <w:r>
        <w:tab/>
        <w:t>Search and Seizure</w:t>
      </w:r>
      <w:r w:rsidR="002D4F1A">
        <w:t>s</w:t>
      </w:r>
      <w:r>
        <w:t xml:space="preserve"> </w:t>
      </w:r>
      <w:r>
        <w:tab/>
        <w:t>5406</w:t>
      </w:r>
    </w:p>
    <w:p w14:paraId="458AB73A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6. </w:t>
      </w:r>
      <w:r>
        <w:tab/>
        <w:t>Vandalism</w:t>
      </w:r>
      <w:r>
        <w:tab/>
        <w:t>5407</w:t>
      </w:r>
    </w:p>
    <w:p w14:paraId="75A3F6C5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 xml:space="preserve">7. </w:t>
      </w:r>
      <w:r>
        <w:tab/>
        <w:t xml:space="preserve">Health </w:t>
      </w:r>
      <w:r w:rsidR="00BC2064">
        <w:t>Inspect</w:t>
      </w:r>
      <w:r>
        <w:t>ions</w:t>
      </w:r>
      <w:r>
        <w:tab/>
        <w:t>5408</w:t>
      </w:r>
    </w:p>
    <w:p w14:paraId="2E3EE771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8.</w:t>
      </w:r>
      <w:r>
        <w:tab/>
        <w:t>Communicable Diseases</w:t>
      </w:r>
      <w:r>
        <w:tab/>
        <w:t>5409</w:t>
      </w:r>
    </w:p>
    <w:p w14:paraId="3E41A7E7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 w:rsidR="008A4CE4">
        <w:t>9</w:t>
      </w:r>
      <w:r>
        <w:t>.</w:t>
      </w:r>
      <w:r>
        <w:tab/>
        <w:t>Missing Persons</w:t>
      </w:r>
      <w:r>
        <w:tab/>
        <w:t>5412</w:t>
      </w:r>
    </w:p>
    <w:p w14:paraId="77D31830" w14:textId="77777777" w:rsidR="00774EF4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0</w:t>
      </w:r>
      <w:r>
        <w:t>.</w:t>
      </w:r>
      <w:r>
        <w:tab/>
      </w:r>
      <w:r w:rsidR="00774EF4">
        <w:t>Requests to Contact Students and Student Interviews by Non-School</w:t>
      </w:r>
    </w:p>
    <w:p w14:paraId="7853F061" w14:textId="77777777" w:rsidR="00670D93" w:rsidRDefault="00774EF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          Personnel</w:t>
      </w:r>
      <w:r w:rsidR="00670D93">
        <w:t xml:space="preserve"> </w:t>
      </w:r>
      <w:r w:rsidR="00670D93">
        <w:tab/>
        <w:t>5413</w:t>
      </w:r>
    </w:p>
    <w:p w14:paraId="4739BEAF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1</w:t>
      </w:r>
      <w:r>
        <w:t>.</w:t>
      </w:r>
      <w:r>
        <w:tab/>
        <w:t xml:space="preserve">Identification of Learners with High Ability </w:t>
      </w:r>
      <w:r>
        <w:tab/>
        <w:t>5414</w:t>
      </w:r>
    </w:p>
    <w:p w14:paraId="0D552CC0" w14:textId="77777777" w:rsidR="00BF4A87" w:rsidRDefault="00BF4A8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2</w:t>
      </w:r>
      <w:r>
        <w:t>.</w:t>
      </w:r>
      <w:r>
        <w:tab/>
        <w:t>Anti-Bullying Policy</w:t>
      </w:r>
      <w:r>
        <w:tab/>
        <w:t>5415</w:t>
      </w:r>
    </w:p>
    <w:p w14:paraId="20D6ADFE" w14:textId="4F73A3BA" w:rsidR="006D1A8E" w:rsidRDefault="006D1A8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  <w:t>Sample Minutes for Annual Bullying Policy Hearing</w:t>
      </w:r>
      <w:r>
        <w:tab/>
        <w:t>Attachment 5415</w:t>
      </w:r>
    </w:p>
    <w:p w14:paraId="17A267D1" w14:textId="77777777" w:rsidR="00356A30" w:rsidRDefault="00356A30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3</w:t>
      </w:r>
      <w:r>
        <w:t>.       Student Fees Policy [with Appendix</w:t>
      </w:r>
      <w:r w:rsidR="009A7D3C">
        <w:t xml:space="preserve"> and Application</w:t>
      </w:r>
      <w:r>
        <w:t>]</w:t>
      </w:r>
      <w:r>
        <w:tab/>
        <w:t>5</w:t>
      </w:r>
      <w:r w:rsidR="00FC789C">
        <w:t>416</w:t>
      </w:r>
    </w:p>
    <w:p w14:paraId="4C757AE4" w14:textId="77777777" w:rsidR="00191734" w:rsidRDefault="0019173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4</w:t>
      </w:r>
      <w:r>
        <w:t>.</w:t>
      </w:r>
      <w:r>
        <w:tab/>
        <w:t>School Wellness Policy</w:t>
      </w:r>
      <w:r>
        <w:tab/>
        <w:t>5417</w:t>
      </w:r>
    </w:p>
    <w:p w14:paraId="51F85EFC" w14:textId="77777777" w:rsidR="00191734" w:rsidRDefault="0019173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</w:r>
      <w:r>
        <w:tab/>
      </w:r>
      <w:r>
        <w:tab/>
        <w:t>Administrative Regulation</w:t>
      </w:r>
    </w:p>
    <w:p w14:paraId="4060C170" w14:textId="77777777" w:rsidR="00496D5B" w:rsidRDefault="00496D5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1</w:t>
      </w:r>
      <w:r w:rsidR="008A4CE4">
        <w:t>5</w:t>
      </w:r>
      <w:r>
        <w:t>.       Homeless Students</w:t>
      </w:r>
      <w:r>
        <w:tab/>
        <w:t>5418</w:t>
      </w:r>
    </w:p>
    <w:p w14:paraId="5AE9C1FF" w14:textId="77777777" w:rsidR="00496D5B" w:rsidRDefault="00496D5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                        Homeless Education Program Forms</w:t>
      </w:r>
    </w:p>
    <w:p w14:paraId="54C44B72" w14:textId="77777777" w:rsidR="00806747" w:rsidRDefault="00806747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</w:t>
      </w:r>
      <w:r w:rsidR="008A4CE4">
        <w:t>6</w:t>
      </w:r>
      <w:r>
        <w:t>.</w:t>
      </w:r>
      <w:r>
        <w:tab/>
        <w:t>Student Privacy Protection Policy</w:t>
      </w:r>
      <w:r>
        <w:tab/>
        <w:t>5419</w:t>
      </w:r>
    </w:p>
    <w:p w14:paraId="098F3F44" w14:textId="77777777" w:rsidR="00737E5D" w:rsidRDefault="008A4CE4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ab/>
        <w:t>17</w:t>
      </w:r>
      <w:r w:rsidR="00737E5D">
        <w:t>.</w:t>
      </w:r>
      <w:r w:rsidR="00737E5D">
        <w:tab/>
        <w:t>Dating Violence</w:t>
      </w:r>
      <w:r w:rsidR="00737E5D">
        <w:tab/>
        <w:t>5420</w:t>
      </w:r>
    </w:p>
    <w:p w14:paraId="577AC7ED" w14:textId="77777777" w:rsidR="007C48C9" w:rsidRDefault="007C48C9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</w:t>
      </w:r>
      <w:r>
        <w:tab/>
        <w:t>1</w:t>
      </w:r>
      <w:r w:rsidR="008A4CE4">
        <w:t>8</w:t>
      </w:r>
      <w:r>
        <w:t>.       Use of Restraints and Seclusion</w:t>
      </w:r>
      <w:r>
        <w:tab/>
        <w:t>5421</w:t>
      </w:r>
    </w:p>
    <w:p w14:paraId="1C54C018" w14:textId="77777777" w:rsidR="00671E62" w:rsidRDefault="00671E62" w:rsidP="0080674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right" w:leader="dot" w:pos="9360"/>
        </w:tabs>
      </w:pPr>
      <w:r>
        <w:t xml:space="preserve">            19.       Pregnant and Parenting Students</w:t>
      </w:r>
      <w:r>
        <w:tab/>
        <w:t xml:space="preserve">5422 </w:t>
      </w:r>
    </w:p>
    <w:p w14:paraId="7A5A08E5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 </w:t>
      </w:r>
    </w:p>
    <w:p w14:paraId="6B143186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t>F.</w:t>
      </w:r>
      <w:r>
        <w:tab/>
        <w:t>Transportation</w:t>
      </w:r>
    </w:p>
    <w:p w14:paraId="00BCD719" w14:textId="77777777" w:rsidR="00D60298" w:rsidRDefault="00D60298" w:rsidP="00D60298">
      <w:pPr>
        <w:tabs>
          <w:tab w:val="right" w:leader="dot" w:pos="9360"/>
        </w:tabs>
        <w:ind w:left="1440" w:hanging="1440"/>
      </w:pPr>
      <w:r>
        <w:t xml:space="preserve">            1.       </w:t>
      </w:r>
      <w:r w:rsidRPr="00D60298">
        <w:t xml:space="preserve"> </w:t>
      </w:r>
      <w:r>
        <w:t xml:space="preserve"> Bus Transportation.</w:t>
      </w:r>
      <w:r>
        <w:tab/>
        <w:t>5501</w:t>
      </w:r>
    </w:p>
    <w:p w14:paraId="67947F78" w14:textId="77777777" w:rsidR="00670D93" w:rsidRDefault="00236AF3">
      <w:pPr>
        <w:tabs>
          <w:tab w:val="right" w:leader="dot" w:pos="9360"/>
        </w:tabs>
      </w:pPr>
      <w:r>
        <w:t xml:space="preserve">            2.         </w:t>
      </w:r>
      <w:r w:rsidR="00D6283D">
        <w:t>Use of School Buses</w:t>
      </w:r>
      <w:r w:rsidR="00670D93">
        <w:tab/>
        <w:t>5503</w:t>
      </w:r>
    </w:p>
    <w:p w14:paraId="46EB10EF" w14:textId="77777777" w:rsidR="00670D93" w:rsidRDefault="00D6283D">
      <w:pPr>
        <w:tabs>
          <w:tab w:val="right" w:leader="dot" w:pos="9360"/>
        </w:tabs>
      </w:pPr>
      <w:r>
        <w:t xml:space="preserve">            </w:t>
      </w:r>
      <w:r w:rsidR="00236AF3">
        <w:t>3</w:t>
      </w:r>
      <w:r w:rsidR="00670D93">
        <w:t>.</w:t>
      </w:r>
      <w:r w:rsidRPr="00D6283D">
        <w:t xml:space="preserve"> </w:t>
      </w:r>
      <w:r>
        <w:t xml:space="preserve">        Special Education Transportation</w:t>
      </w:r>
      <w:r w:rsidR="00670D93">
        <w:tab/>
        <w:t>5504</w:t>
      </w:r>
    </w:p>
    <w:p w14:paraId="42F58D2C" w14:textId="77777777" w:rsidR="00670D93" w:rsidRDefault="00D6283D">
      <w:pPr>
        <w:tabs>
          <w:tab w:val="right" w:leader="dot" w:pos="9360"/>
        </w:tabs>
        <w:ind w:left="1440" w:hanging="1440"/>
      </w:pPr>
      <w:r>
        <w:t xml:space="preserve">            </w:t>
      </w:r>
      <w:r w:rsidR="00236AF3">
        <w:t>4</w:t>
      </w:r>
      <w:r w:rsidR="00670D93">
        <w:t>.</w:t>
      </w:r>
      <w:r w:rsidRPr="00D6283D">
        <w:t xml:space="preserve"> </w:t>
      </w:r>
      <w:r>
        <w:t xml:space="preserve">        Safe Pupil Transportation Plan (development of plan)</w:t>
      </w:r>
      <w:r w:rsidR="00670D93">
        <w:tab/>
        <w:t>5505</w:t>
      </w:r>
    </w:p>
    <w:p w14:paraId="61359D7C" w14:textId="77777777" w:rsidR="00670D93" w:rsidRDefault="00D6283D">
      <w:pPr>
        <w:tabs>
          <w:tab w:val="right" w:leader="dot" w:pos="9360"/>
        </w:tabs>
        <w:ind w:left="1440" w:hanging="1440"/>
      </w:pPr>
      <w:r>
        <w:t xml:space="preserve">            </w:t>
      </w:r>
      <w:r w:rsidR="00236AF3">
        <w:t>5</w:t>
      </w:r>
      <w:r w:rsidR="00670D93">
        <w:t>.</w:t>
      </w:r>
      <w:r w:rsidRPr="00D6283D">
        <w:t xml:space="preserve"> </w:t>
      </w:r>
      <w:r>
        <w:t xml:space="preserve">        Safe Pupil Transportation Plan</w:t>
      </w:r>
      <w:r w:rsidR="00670D93">
        <w:tab/>
        <w:t>5506</w:t>
      </w:r>
    </w:p>
    <w:p w14:paraId="60E78958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tab/>
      </w:r>
    </w:p>
    <w:p w14:paraId="2D8CD301" w14:textId="77777777" w:rsidR="00670D93" w:rsidRDefault="00670D9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720" w:hanging="720"/>
      </w:pPr>
      <w:r>
        <w:t>G.</w:t>
      </w:r>
      <w:r>
        <w:tab/>
        <w:t>Emergency Protocol</w:t>
      </w:r>
    </w:p>
    <w:p w14:paraId="0E87A5A2" w14:textId="77777777" w:rsidR="00670D93" w:rsidRDefault="00D6283D">
      <w:pPr>
        <w:tabs>
          <w:tab w:val="right" w:leader="dot" w:pos="9360"/>
        </w:tabs>
        <w:ind w:left="1440" w:hanging="1440"/>
      </w:pPr>
      <w:r>
        <w:t xml:space="preserve">            </w:t>
      </w:r>
      <w:r w:rsidR="00670D93">
        <w:t>1.</w:t>
      </w:r>
      <w:r w:rsidRPr="00D6283D">
        <w:t xml:space="preserve"> </w:t>
      </w:r>
      <w:r>
        <w:t xml:space="preserve">        Asthma and Allergic Reaction Protocol</w:t>
      </w:r>
      <w:r w:rsidR="00DF656D">
        <w:t xml:space="preserve"> with Waiver</w:t>
      </w:r>
      <w:r w:rsidR="00670D93">
        <w:tab/>
        <w:t>5601</w:t>
      </w:r>
    </w:p>
    <w:p w14:paraId="04E9EA48" w14:textId="77777777" w:rsidR="00670D93" w:rsidRDefault="00BD631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left="2160"/>
      </w:pPr>
      <w:r>
        <w:t>Protocol Medical Form</w:t>
      </w:r>
    </w:p>
    <w:p w14:paraId="38E42F36" w14:textId="5F75A47B" w:rsidR="00FB214A" w:rsidRDefault="00FB214A" w:rsidP="00FB214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60"/>
        </w:tabs>
      </w:pPr>
      <w:r>
        <w:tab/>
        <w:t>2.</w:t>
      </w:r>
      <w:r>
        <w:tab/>
        <w:t>Naloxone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5602</w:t>
      </w:r>
    </w:p>
    <w:p w14:paraId="140D8B5C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6A81166" w14:textId="77777777" w:rsidR="00670D93" w:rsidRDefault="00670D9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0" w:lineRule="atLeast"/>
      </w:pPr>
    </w:p>
    <w:sectPr w:rsidR="00670D93" w:rsidSect="001F3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1316" w14:textId="77777777" w:rsidR="00DF3BCB" w:rsidRDefault="00DF3BCB">
      <w:r>
        <w:separator/>
      </w:r>
    </w:p>
  </w:endnote>
  <w:endnote w:type="continuationSeparator" w:id="0">
    <w:p w14:paraId="0C098E14" w14:textId="77777777" w:rsidR="00DF3BCB" w:rsidRDefault="00DF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FFA7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  <w:p w14:paraId="07DD80F7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</w:pPr>
    <w:r>
      <w:t xml:space="preserve">Page </w:t>
    </w:r>
    <w:r>
      <w:pgNum/>
    </w:r>
    <w:r>
      <w:t xml:space="preserve"> of </w:t>
    </w:r>
    <w:r w:rsidR="006D1A8E">
      <w:fldChar w:fldCharType="begin"/>
    </w:r>
    <w:r w:rsidR="006D1A8E">
      <w:instrText xml:space="preserve"> NUMPAGES \* arabic \* MERGEFORMAT </w:instrText>
    </w:r>
    <w:r w:rsidR="006D1A8E">
      <w:fldChar w:fldCharType="separate"/>
    </w:r>
    <w:r w:rsidR="0092596B">
      <w:rPr>
        <w:noProof/>
      </w:rPr>
      <w:t>2</w:t>
    </w:r>
    <w:r w:rsidR="006D1A8E">
      <w:rPr>
        <w:noProof/>
      </w:rPr>
      <w:fldChar w:fldCharType="end"/>
    </w:r>
  </w:p>
  <w:p w14:paraId="57A9284B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</w:p>
  <w:p w14:paraId="0F7BB7AA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5F49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rPr>
        <w:rFonts w:ascii="Courier" w:hAnsi="Courier"/>
        <w:sz w:val="20"/>
      </w:rPr>
    </w:pPr>
  </w:p>
  <w:p w14:paraId="18C9498A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</w:pPr>
    <w:r>
      <w:t xml:space="preserve">Page </w:t>
    </w:r>
    <w:r>
      <w:pgNum/>
    </w:r>
    <w:r w:rsidR="00805BE1">
      <w:t xml:space="preserve"> of</w:t>
    </w:r>
    <w:r>
      <w:t xml:space="preserve"> </w:t>
    </w:r>
    <w:r w:rsidR="006D1A8E">
      <w:fldChar w:fldCharType="begin"/>
    </w:r>
    <w:r w:rsidR="006D1A8E">
      <w:instrText xml:space="preserve"> NUMPAGES \* arabic \* MERGEFORMAT </w:instrText>
    </w:r>
    <w:r w:rsidR="006D1A8E">
      <w:fldChar w:fldCharType="separate"/>
    </w:r>
    <w:r w:rsidR="0079440F">
      <w:rPr>
        <w:noProof/>
      </w:rPr>
      <w:t>2</w:t>
    </w:r>
    <w:r w:rsidR="006D1A8E">
      <w:rPr>
        <w:noProof/>
      </w:rPr>
      <w:fldChar w:fldCharType="end"/>
    </w:r>
  </w:p>
  <w:p w14:paraId="7D16FAB0" w14:textId="77777777" w:rsidR="003370A1" w:rsidRDefault="003370A1">
    <w:pPr>
      <w:framePr w:w="9360" w:h="552" w:hRule="exact" w:wrap="notBeside" w:vAnchor="page" w:hAnchor="text" w:y="1485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</w:p>
  <w:p w14:paraId="759C1DAE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2427" w14:textId="77777777" w:rsidR="00805BE1" w:rsidRDefault="00805B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0731C" w14:textId="77777777" w:rsidR="00DF3BCB" w:rsidRDefault="00DF3BCB">
      <w:r>
        <w:separator/>
      </w:r>
    </w:p>
  </w:footnote>
  <w:footnote w:type="continuationSeparator" w:id="0">
    <w:p w14:paraId="2D60C14A" w14:textId="77777777" w:rsidR="00DF3BCB" w:rsidRDefault="00DF3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70A0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1A8D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  <w:r>
      <w:t>Article 5</w:t>
    </w:r>
    <w:r>
      <w:tab/>
    </w:r>
    <w:r>
      <w:tab/>
    </w:r>
    <w:r>
      <w:tab/>
    </w:r>
    <w:r>
      <w:tab/>
      <w:t xml:space="preserve">        </w:t>
    </w:r>
    <w:r w:rsidRPr="00064500">
      <w:rPr>
        <w:b/>
      </w:rPr>
      <w:t>STUDENTS</w:t>
    </w:r>
    <w:r>
      <w:rPr>
        <w:b/>
      </w:rPr>
      <w:tab/>
      <w:t xml:space="preserve">                                   </w:t>
    </w:r>
    <w:proofErr w:type="gramStart"/>
    <w:r>
      <w:rPr>
        <w:b/>
      </w:rPr>
      <w:t xml:space="preserve">   (</w:t>
    </w:r>
    <w:proofErr w:type="gramEnd"/>
    <w:r>
      <w:t>Series 5000)</w:t>
    </w:r>
  </w:p>
  <w:p w14:paraId="26FD99B9" w14:textId="77777777" w:rsidR="003370A1" w:rsidRPr="00064500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  <w:p w14:paraId="69FF037B" w14:textId="77777777" w:rsidR="003370A1" w:rsidRDefault="003370A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52CF" w14:textId="77777777" w:rsidR="00805BE1" w:rsidRDefault="00805B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312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83D"/>
    <w:rsid w:val="000343B6"/>
    <w:rsid w:val="000548F8"/>
    <w:rsid w:val="00064500"/>
    <w:rsid w:val="0009780C"/>
    <w:rsid w:val="000D68BA"/>
    <w:rsid w:val="001075E3"/>
    <w:rsid w:val="00191734"/>
    <w:rsid w:val="001C6952"/>
    <w:rsid w:val="001D4919"/>
    <w:rsid w:val="001F3C22"/>
    <w:rsid w:val="00236AF3"/>
    <w:rsid w:val="0024335E"/>
    <w:rsid w:val="002539F1"/>
    <w:rsid w:val="002718A8"/>
    <w:rsid w:val="002C7B76"/>
    <w:rsid w:val="002D4F1A"/>
    <w:rsid w:val="002E409C"/>
    <w:rsid w:val="002E6BC9"/>
    <w:rsid w:val="003370A1"/>
    <w:rsid w:val="00356A30"/>
    <w:rsid w:val="00443662"/>
    <w:rsid w:val="004751C8"/>
    <w:rsid w:val="00487D54"/>
    <w:rsid w:val="00492A29"/>
    <w:rsid w:val="00496D5B"/>
    <w:rsid w:val="004B2E46"/>
    <w:rsid w:val="00595E84"/>
    <w:rsid w:val="005B3FB5"/>
    <w:rsid w:val="00654813"/>
    <w:rsid w:val="00670D93"/>
    <w:rsid w:val="00671E62"/>
    <w:rsid w:val="00682D44"/>
    <w:rsid w:val="00685C7E"/>
    <w:rsid w:val="006D1A8E"/>
    <w:rsid w:val="006D753A"/>
    <w:rsid w:val="006F4205"/>
    <w:rsid w:val="00737E5D"/>
    <w:rsid w:val="00742D50"/>
    <w:rsid w:val="007462D4"/>
    <w:rsid w:val="00774EF4"/>
    <w:rsid w:val="0078726D"/>
    <w:rsid w:val="0079440F"/>
    <w:rsid w:val="007B22C1"/>
    <w:rsid w:val="007C48C9"/>
    <w:rsid w:val="00805BE1"/>
    <w:rsid w:val="00806747"/>
    <w:rsid w:val="008A4CE4"/>
    <w:rsid w:val="00900EDB"/>
    <w:rsid w:val="00901B93"/>
    <w:rsid w:val="0092596B"/>
    <w:rsid w:val="0094164F"/>
    <w:rsid w:val="00946A47"/>
    <w:rsid w:val="0096388E"/>
    <w:rsid w:val="009A7D3C"/>
    <w:rsid w:val="009B67F3"/>
    <w:rsid w:val="009D1E70"/>
    <w:rsid w:val="009E54F3"/>
    <w:rsid w:val="00A05853"/>
    <w:rsid w:val="00A37648"/>
    <w:rsid w:val="00A37712"/>
    <w:rsid w:val="00A711FC"/>
    <w:rsid w:val="00AD12B8"/>
    <w:rsid w:val="00B005FB"/>
    <w:rsid w:val="00B009E9"/>
    <w:rsid w:val="00B61DB9"/>
    <w:rsid w:val="00BC2064"/>
    <w:rsid w:val="00BC6C79"/>
    <w:rsid w:val="00BC7C53"/>
    <w:rsid w:val="00BD11CD"/>
    <w:rsid w:val="00BD6319"/>
    <w:rsid w:val="00BE38E0"/>
    <w:rsid w:val="00BF1C42"/>
    <w:rsid w:val="00BF4A87"/>
    <w:rsid w:val="00BF7E24"/>
    <w:rsid w:val="00C35474"/>
    <w:rsid w:val="00C360C6"/>
    <w:rsid w:val="00C3710E"/>
    <w:rsid w:val="00CC355F"/>
    <w:rsid w:val="00D43920"/>
    <w:rsid w:val="00D60298"/>
    <w:rsid w:val="00D6283D"/>
    <w:rsid w:val="00DD69CA"/>
    <w:rsid w:val="00DF3BCB"/>
    <w:rsid w:val="00DF45FE"/>
    <w:rsid w:val="00DF656D"/>
    <w:rsid w:val="00E02C47"/>
    <w:rsid w:val="00E208C0"/>
    <w:rsid w:val="00E336E9"/>
    <w:rsid w:val="00E34FD2"/>
    <w:rsid w:val="00E55857"/>
    <w:rsid w:val="00E5660D"/>
    <w:rsid w:val="00E8403F"/>
    <w:rsid w:val="00E87005"/>
    <w:rsid w:val="00E87586"/>
    <w:rsid w:val="00EA78E8"/>
    <w:rsid w:val="00F058A1"/>
    <w:rsid w:val="00F2191B"/>
    <w:rsid w:val="00F21B80"/>
    <w:rsid w:val="00F8465C"/>
    <w:rsid w:val="00FA348E"/>
    <w:rsid w:val="00FB214A"/>
    <w:rsid w:val="00FC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57C969F0"/>
  <w15:chartTrackingRefBased/>
  <w15:docId w15:val="{EDA9468E-36DC-4D3A-B44E-D259C43D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B7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55857"/>
    <w:pPr>
      <w:tabs>
        <w:tab w:val="center" w:pos="4320"/>
        <w:tab w:val="right" w:pos="8640"/>
      </w:tabs>
    </w:pPr>
  </w:style>
  <w:style w:type="character" w:customStyle="1" w:styleId="DefaultPara">
    <w:name w:val="Default Para"/>
  </w:style>
  <w:style w:type="character" w:customStyle="1" w:styleId="FootnoteRef">
    <w:name w:val="Footnote Ref"/>
  </w:style>
  <w:style w:type="paragraph" w:styleId="Footer">
    <w:name w:val="footer"/>
    <w:basedOn w:val="Normal"/>
    <w:rsid w:val="00E5585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EC26F-FF99-4040-9FAE-96CDCFD0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ARTICLE 5</vt:lpstr>
    </vt:vector>
  </TitlesOfParts>
  <Company>Perry Law Firm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ARTICLE 5</dc:title>
  <dc:subject/>
  <dc:creator>Teresa Schuelke</dc:creator>
  <cp:keywords/>
  <cp:lastModifiedBy>Justin Knight</cp:lastModifiedBy>
  <cp:revision>4</cp:revision>
  <cp:lastPrinted>2013-12-19T23:23:00Z</cp:lastPrinted>
  <dcterms:created xsi:type="dcterms:W3CDTF">2023-07-24T13:58:00Z</dcterms:created>
  <dcterms:modified xsi:type="dcterms:W3CDTF">2023-09-15T19:26:00Z</dcterms:modified>
</cp:coreProperties>
</file>